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7FD12A" w14:textId="77777777" w:rsidR="00A126D3" w:rsidRDefault="00A126D3" w:rsidP="00A126D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388244D" w14:textId="77777777" w:rsidR="00A126D3" w:rsidRDefault="00A126D3" w:rsidP="00A126D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48E59B54" w14:textId="316FB76F" w:rsidR="00A126D3" w:rsidRPr="00504DAE" w:rsidRDefault="00A126D3" w:rsidP="00D97779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DA143E">
        <w:rPr>
          <w:rFonts w:ascii="David" w:hAnsi="David" w:cs="David" w:hint="cs"/>
          <w:rtl/>
        </w:rPr>
        <w:t xml:space="preserve"> </w:t>
      </w:r>
      <w:r w:rsidR="00D97779">
        <w:rPr>
          <w:rFonts w:ascii="David" w:hAnsi="David" w:cs="David" w:hint="cs"/>
          <w:rtl/>
        </w:rPr>
        <w:t>19.5.2026</w:t>
      </w:r>
    </w:p>
    <w:p w14:paraId="2B84BB03" w14:textId="77777777" w:rsidR="00A126D3" w:rsidRDefault="00A126D3" w:rsidP="00A126D3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3DF29D82" w14:textId="77777777" w:rsidR="00A126D3" w:rsidRPr="00D862B0" w:rsidRDefault="00A126D3" w:rsidP="00A126D3">
      <w:pPr>
        <w:rPr>
          <w:rFonts w:ascii="David" w:hAnsi="David" w:cs="David"/>
          <w:b/>
          <w:bCs/>
          <w:sz w:val="28"/>
          <w:szCs w:val="28"/>
          <w:rtl/>
        </w:rPr>
      </w:pPr>
    </w:p>
    <w:p w14:paraId="1F916B2E" w14:textId="77777777" w:rsidR="00A126D3" w:rsidRDefault="00A126D3" w:rsidP="00A126D3">
      <w:pPr>
        <w:rPr>
          <w:rFonts w:ascii="David" w:hAnsi="David" w:cs="David"/>
          <w:b/>
          <w:bCs/>
          <w:sz w:val="28"/>
          <w:szCs w:val="28"/>
          <w:rtl/>
        </w:rPr>
      </w:pPr>
    </w:p>
    <w:p w14:paraId="070544C7" w14:textId="77777777" w:rsidR="00A126D3" w:rsidRPr="00160ABB" w:rsidRDefault="00A126D3" w:rsidP="00A126D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A126D3" w:rsidRPr="00B30C90" w14:paraId="7622E30B" w14:textId="77777777" w:rsidTr="00DE7F36">
        <w:trPr>
          <w:trHeight w:val="972"/>
        </w:trPr>
        <w:tc>
          <w:tcPr>
            <w:tcW w:w="1134" w:type="dxa"/>
          </w:tcPr>
          <w:p w14:paraId="702C4588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6D7457EF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235E4A76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735B543A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11BB1A3A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51E9DEF0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141A7C0D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715B08D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A126D3" w:rsidRPr="00B30C90" w14:paraId="3C683D68" w14:textId="77777777" w:rsidTr="001311C3">
        <w:trPr>
          <w:trHeight w:val="1413"/>
        </w:trPr>
        <w:tc>
          <w:tcPr>
            <w:tcW w:w="1134" w:type="dxa"/>
          </w:tcPr>
          <w:p w14:paraId="336D0453" w14:textId="50056D79" w:rsidR="00A126D3" w:rsidRPr="00B30C90" w:rsidRDefault="00A42388" w:rsidP="00DE7F3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94</w:t>
            </w:r>
            <w:r w:rsidR="00302CB9">
              <w:rPr>
                <w:rFonts w:ascii="David" w:hAnsi="David" w:cs="David" w:hint="cs"/>
                <w:b/>
                <w:bCs/>
                <w:rtl/>
              </w:rPr>
              <w:t>/</w:t>
            </w:r>
            <w:r>
              <w:rPr>
                <w:rFonts w:ascii="David" w:hAnsi="David" w:cs="David" w:hint="cs"/>
                <w:b/>
                <w:bCs/>
                <w:rtl/>
              </w:rPr>
              <w:t>2026</w:t>
            </w:r>
          </w:p>
        </w:tc>
        <w:tc>
          <w:tcPr>
            <w:tcW w:w="1593" w:type="dxa"/>
          </w:tcPr>
          <w:p w14:paraId="784BAA35" w14:textId="7CBFA8AD" w:rsidR="00A126D3" w:rsidRPr="00B30C90" w:rsidRDefault="00A42388" w:rsidP="00DE7F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631D69">
              <w:rPr>
                <w:rFonts w:ascii="David" w:hAnsi="David" w:cs="David"/>
                <w:sz w:val="22"/>
                <w:szCs w:val="22"/>
                <w:rtl/>
                <w:lang w:val="he-IL"/>
              </w:rPr>
              <w:t xml:space="preserve">אספקת ותחזוקת מערכת ווידאו </w:t>
            </w:r>
            <w:r>
              <w:rPr>
                <w:rFonts w:ascii="David" w:hAnsi="David" w:cs="David" w:hint="cs"/>
                <w:sz w:val="22"/>
                <w:szCs w:val="22"/>
                <w:rtl/>
                <w:lang w:val="he-IL"/>
              </w:rPr>
              <w:t>צ'אט</w:t>
            </w:r>
            <w:r>
              <w:rPr>
                <w:rFonts w:ascii="David" w:hAnsi="David" w:cs="David" w:hint="cs"/>
                <w:rtl/>
              </w:rPr>
              <w:t>.</w:t>
            </w:r>
          </w:p>
        </w:tc>
        <w:tc>
          <w:tcPr>
            <w:tcW w:w="1843" w:type="dxa"/>
          </w:tcPr>
          <w:p w14:paraId="09CDAD17" w14:textId="0963AEC3" w:rsidR="00A126D3" w:rsidRPr="00B30C90" w:rsidRDefault="00302CB9" w:rsidP="00DE7F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A126D3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32760C52" w14:textId="07EC3246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F22C20">
              <w:rPr>
                <w:rFonts w:ascii="David" w:hAnsi="David" w:cs="David" w:hint="cs"/>
                <w:rtl/>
              </w:rPr>
              <w:t>6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75C36BC5" w14:textId="36B0D19D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302CB9" w:rsidRPr="00302CB9">
              <w:rPr>
                <w:rStyle w:val="Hyperlink"/>
                <w:rFonts w:ascii="David" w:hAnsi="David" w:cs="David"/>
              </w:rPr>
              <w:t>shiran.conyeger</w:t>
            </w:r>
            <w:hyperlink r:id="rId7" w:history="1">
              <w:r w:rsidRPr="00302CB9">
                <w:rPr>
                  <w:rStyle w:val="Hyperlink"/>
                  <w:rFonts w:ascii="David" w:hAnsi="David" w:cs="David"/>
                </w:rPr>
                <w:t>@police.gov.il</w:t>
              </w:r>
            </w:hyperlink>
          </w:p>
          <w:p w14:paraId="650A576E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58C90255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26B5BE2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  <w:vAlign w:val="center"/>
          </w:tcPr>
          <w:p w14:paraId="26F2670E" w14:textId="40C943A6" w:rsidR="00A126D3" w:rsidRPr="00B30C90" w:rsidRDefault="001020D3" w:rsidP="001020D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28/6/2026</w:t>
            </w:r>
          </w:p>
        </w:tc>
      </w:tr>
    </w:tbl>
    <w:p w14:paraId="060896E7" w14:textId="77777777" w:rsidR="00A126D3" w:rsidRPr="00B30C90" w:rsidRDefault="00A126D3" w:rsidP="00A126D3">
      <w:pPr>
        <w:rPr>
          <w:rFonts w:ascii="David" w:hAnsi="David" w:cs="David"/>
          <w:sz w:val="28"/>
          <w:szCs w:val="28"/>
          <w:rtl/>
        </w:rPr>
      </w:pPr>
    </w:p>
    <w:p w14:paraId="4B3F0AD0" w14:textId="2C2706C6" w:rsidR="00A126D3" w:rsidRPr="00B30C90" w:rsidRDefault="00A126D3" w:rsidP="00D97779">
      <w:pPr>
        <w:tabs>
          <w:tab w:val="left" w:pos="567"/>
        </w:tabs>
        <w:rPr>
          <w:rFonts w:ascii="David" w:hAnsi="David" w:cs="David" w:hint="cs"/>
          <w:sz w:val="28"/>
          <w:szCs w:val="28"/>
        </w:rPr>
      </w:pPr>
      <w:bookmarkStart w:id="0" w:name="_GoBack"/>
      <w:bookmarkEnd w:id="0"/>
    </w:p>
    <w:p w14:paraId="6B595B97" w14:textId="77777777" w:rsidR="003074C3" w:rsidRDefault="00D97779"/>
    <w:sectPr w:rsidR="003074C3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C1DA9F" w14:textId="77777777" w:rsidR="005C3B2D" w:rsidRDefault="00776D87">
      <w:r>
        <w:separator/>
      </w:r>
    </w:p>
  </w:endnote>
  <w:endnote w:type="continuationSeparator" w:id="0">
    <w:p w14:paraId="1EE47FB9" w14:textId="77777777" w:rsidR="005C3B2D" w:rsidRDefault="00776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7960CF43" w14:textId="7555F831" w:rsidR="00B4515A" w:rsidRDefault="000B43E6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9777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9777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1FC41AB" w14:textId="77777777" w:rsidR="00827D33" w:rsidRDefault="00D9777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BC71CC7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E0C5FE1" w14:textId="77777777" w:rsidR="00B1046C" w:rsidRDefault="00D97779" w:rsidP="00FD099F">
          <w:pPr>
            <w:pStyle w:val="a5"/>
            <w:jc w:val="center"/>
            <w:rPr>
              <w:rtl/>
            </w:rPr>
          </w:pPr>
        </w:p>
      </w:tc>
    </w:tr>
    <w:tr w:rsidR="00B1046C" w14:paraId="68E0B430" w14:textId="77777777" w:rsidTr="00FD099F">
      <w:tc>
        <w:tcPr>
          <w:tcW w:w="9400" w:type="dxa"/>
          <w:shd w:val="clear" w:color="auto" w:fill="auto"/>
          <w:vAlign w:val="center"/>
        </w:tcPr>
        <w:p w14:paraId="20A80551" w14:textId="6882F800" w:rsidR="00B1046C" w:rsidRDefault="000B43E6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9777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F6D8562" w14:textId="77777777" w:rsidR="00B1046C" w:rsidRPr="00B9470B" w:rsidRDefault="00D97779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F30030" w14:textId="77777777" w:rsidR="005C3B2D" w:rsidRDefault="00776D87">
      <w:r>
        <w:separator/>
      </w:r>
    </w:p>
  </w:footnote>
  <w:footnote w:type="continuationSeparator" w:id="0">
    <w:p w14:paraId="29ED9CB1" w14:textId="77777777" w:rsidR="005C3B2D" w:rsidRDefault="00776D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8E9E09" w14:textId="77777777" w:rsidR="00412121" w:rsidRDefault="000B43E6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A055C5E" wp14:editId="7AB54BC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6519C42" w14:textId="77777777" w:rsidR="00B2370E" w:rsidRPr="00B4515A" w:rsidRDefault="00D97779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BFDBE" w14:textId="77777777" w:rsidR="00B1046C" w:rsidRPr="00F829FB" w:rsidRDefault="000B43E6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E33962"/>
    <w:multiLevelType w:val="multilevel"/>
    <w:tmpl w:val="69B84E6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4"/>
      </w:rPr>
    </w:lvl>
    <w:lvl w:ilvl="1">
      <w:start w:val="1"/>
      <w:numFmt w:val="decimal"/>
      <w:lvlText w:val="%1.%2"/>
      <w:lvlJc w:val="left"/>
      <w:pPr>
        <w:ind w:left="405" w:hanging="360"/>
      </w:pPr>
      <w:rPr>
        <w:rFonts w:hint="default"/>
        <w:b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450" w:hanging="360"/>
      </w:pPr>
      <w:rPr>
        <w:rFonts w:hint="default"/>
        <w:b/>
        <w:bCs w:val="0"/>
        <w:color w:val="auto"/>
        <w:sz w:val="24"/>
      </w:rPr>
    </w:lvl>
    <w:lvl w:ilvl="3">
      <w:start w:val="1"/>
      <w:numFmt w:val="decimal"/>
      <w:lvlText w:val="%1.%2.%3.%4"/>
      <w:lvlJc w:val="left"/>
      <w:pPr>
        <w:ind w:left="855" w:hanging="720"/>
      </w:pPr>
      <w:rPr>
        <w:rFonts w:hint="default"/>
        <w:b w:val="0"/>
        <w:color w:val="auto"/>
        <w:sz w:val="24"/>
      </w:rPr>
    </w:lvl>
    <w:lvl w:ilvl="4">
      <w:start w:val="1"/>
      <w:numFmt w:val="decimal"/>
      <w:lvlText w:val="%1.%2.%3.%4.%5"/>
      <w:lvlJc w:val="left"/>
      <w:pPr>
        <w:ind w:left="900" w:hanging="720"/>
      </w:pPr>
      <w:rPr>
        <w:rFonts w:hint="default"/>
        <w:b w:val="0"/>
        <w:color w:val="auto"/>
        <w:sz w:val="24"/>
      </w:rPr>
    </w:lvl>
    <w:lvl w:ilvl="5">
      <w:start w:val="1"/>
      <w:numFmt w:val="decimal"/>
      <w:lvlText w:val="%1.%2.%3.%4.%5.%6"/>
      <w:lvlJc w:val="left"/>
      <w:pPr>
        <w:ind w:left="1305" w:hanging="1080"/>
      </w:pPr>
      <w:rPr>
        <w:rFonts w:hint="default"/>
        <w:b w:val="0"/>
        <w:color w:val="auto"/>
        <w:sz w:val="24"/>
      </w:rPr>
    </w:lvl>
    <w:lvl w:ilvl="6">
      <w:start w:val="1"/>
      <w:numFmt w:val="decimal"/>
      <w:lvlText w:val="%1.%2.%3.%4.%5.%6.%7"/>
      <w:lvlJc w:val="left"/>
      <w:pPr>
        <w:ind w:left="1350" w:hanging="1080"/>
      </w:pPr>
      <w:rPr>
        <w:rFonts w:hint="default"/>
        <w:b w:val="0"/>
        <w:color w:val="auto"/>
        <w:sz w:val="24"/>
      </w:rPr>
    </w:lvl>
    <w:lvl w:ilvl="7">
      <w:start w:val="1"/>
      <w:numFmt w:val="decimal"/>
      <w:lvlText w:val="%1.%2.%3.%4.%5.%6.%7.%8"/>
      <w:lvlJc w:val="left"/>
      <w:pPr>
        <w:ind w:left="1395" w:hanging="1080"/>
      </w:pPr>
      <w:rPr>
        <w:rFonts w:hint="default"/>
        <w:b w:val="0"/>
        <w:color w:val="auto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  <w:b w:val="0"/>
        <w:color w:val="auto"/>
        <w:sz w:val="24"/>
      </w:rPr>
    </w:lvl>
  </w:abstractNum>
  <w:abstractNum w:abstractNumId="1" w15:restartNumberingAfterBreak="0">
    <w:nsid w:val="287D0FAA"/>
    <w:multiLevelType w:val="hybridMultilevel"/>
    <w:tmpl w:val="C11E3D8E"/>
    <w:lvl w:ilvl="0" w:tplc="51CE9CD2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" w15:restartNumberingAfterBreak="0">
    <w:nsid w:val="28C25A18"/>
    <w:multiLevelType w:val="hybridMultilevel"/>
    <w:tmpl w:val="D9D0A8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6465DB7"/>
    <w:multiLevelType w:val="multilevel"/>
    <w:tmpl w:val="0F46424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5" w15:restartNumberingAfterBreak="0">
    <w:nsid w:val="42DF33F0"/>
    <w:multiLevelType w:val="multilevel"/>
    <w:tmpl w:val="9354742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6" w15:restartNumberingAfterBreak="0">
    <w:nsid w:val="526060B7"/>
    <w:multiLevelType w:val="multilevel"/>
    <w:tmpl w:val="3BD6E6C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80" w:hanging="1440"/>
      </w:pPr>
      <w:rPr>
        <w:rFonts w:hint="default"/>
      </w:rPr>
    </w:lvl>
  </w:abstractNum>
  <w:abstractNum w:abstractNumId="7" w15:restartNumberingAfterBreak="0">
    <w:nsid w:val="5EB92D8A"/>
    <w:multiLevelType w:val="hybridMultilevel"/>
    <w:tmpl w:val="AA86527A"/>
    <w:lvl w:ilvl="0" w:tplc="80F8204E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8" w15:restartNumberingAfterBreak="0">
    <w:nsid w:val="5EBE6CBE"/>
    <w:multiLevelType w:val="hybridMultilevel"/>
    <w:tmpl w:val="8D5C7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C95F5A"/>
    <w:multiLevelType w:val="multilevel"/>
    <w:tmpl w:val="6178A08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3">
      <w:start w:val="1"/>
      <w:numFmt w:val="none"/>
      <w:lvlText w:val="11.3.4.2"/>
      <w:lvlJc w:val="left"/>
      <w:pPr>
        <w:ind w:left="1996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80" w:hanging="1440"/>
      </w:pPr>
      <w:rPr>
        <w:rFonts w:hint="default"/>
      </w:rPr>
    </w:lvl>
  </w:abstractNum>
  <w:abstractNum w:abstractNumId="10" w15:restartNumberingAfterBreak="0">
    <w:nsid w:val="7B4B3D04"/>
    <w:multiLevelType w:val="multilevel"/>
    <w:tmpl w:val="FB1AD36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9"/>
  </w:num>
  <w:num w:numId="5">
    <w:abstractNumId w:val="7"/>
  </w:num>
  <w:num w:numId="6">
    <w:abstractNumId w:val="1"/>
  </w:num>
  <w:num w:numId="7">
    <w:abstractNumId w:val="8"/>
  </w:num>
  <w:num w:numId="8">
    <w:abstractNumId w:val="5"/>
  </w:num>
  <w:num w:numId="9">
    <w:abstractNumId w:val="10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6D3"/>
    <w:rsid w:val="00044016"/>
    <w:rsid w:val="000B43E6"/>
    <w:rsid w:val="001020D3"/>
    <w:rsid w:val="001311C3"/>
    <w:rsid w:val="0013365F"/>
    <w:rsid w:val="002D0D18"/>
    <w:rsid w:val="00302CB9"/>
    <w:rsid w:val="003F6FB2"/>
    <w:rsid w:val="004B439B"/>
    <w:rsid w:val="00597494"/>
    <w:rsid w:val="005C3B2D"/>
    <w:rsid w:val="00691EF9"/>
    <w:rsid w:val="00776D87"/>
    <w:rsid w:val="007E7DDA"/>
    <w:rsid w:val="008752A1"/>
    <w:rsid w:val="008C025A"/>
    <w:rsid w:val="009D230D"/>
    <w:rsid w:val="009E13E3"/>
    <w:rsid w:val="00A126D3"/>
    <w:rsid w:val="00A42388"/>
    <w:rsid w:val="00AC1BF6"/>
    <w:rsid w:val="00B46D9C"/>
    <w:rsid w:val="00BB0818"/>
    <w:rsid w:val="00BF78E1"/>
    <w:rsid w:val="00CE580C"/>
    <w:rsid w:val="00D14A01"/>
    <w:rsid w:val="00D97779"/>
    <w:rsid w:val="00DA143E"/>
    <w:rsid w:val="00DB6DBA"/>
    <w:rsid w:val="00DD7902"/>
    <w:rsid w:val="00E92A25"/>
    <w:rsid w:val="00F22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D965A5"/>
  <w15:chartTrackingRefBased/>
  <w15:docId w15:val="{9A889E09-AFC9-4A64-BEE7-16C66BE1A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26D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126D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A126D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A126D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126D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A126D3"/>
  </w:style>
  <w:style w:type="character" w:styleId="Hyperlink">
    <w:name w:val="Hyperlink"/>
    <w:basedOn w:val="a0"/>
    <w:unhideWhenUsed/>
    <w:rsid w:val="00A126D3"/>
    <w:rPr>
      <w:color w:val="0000FF" w:themeColor="hyperlink"/>
      <w:u w:val="single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302CB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302CB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D97779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D97779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***************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274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שירן קון יגר</dc:creator>
  <cp:keywords/>
  <dc:description/>
  <cp:lastModifiedBy>רכז ועדת מכרזים</cp:lastModifiedBy>
  <cp:revision>2</cp:revision>
  <cp:lastPrinted>2026-05-19T08:53:00Z</cp:lastPrinted>
  <dcterms:created xsi:type="dcterms:W3CDTF">2026-05-19T08:55:00Z</dcterms:created>
  <dcterms:modified xsi:type="dcterms:W3CDTF">2026-05-19T08:55:00Z</dcterms:modified>
</cp:coreProperties>
</file>